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A952" w14:textId="701FF221" w:rsidR="00051330" w:rsidRDefault="00604A76" w:rsidP="000C0F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4E6F72AA" wp14:editId="310B277D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310743" cy="888758"/>
            <wp:effectExtent l="0" t="0" r="0" b="6985"/>
            <wp:wrapNone/>
            <wp:docPr id="10700714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43" cy="88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655C4" w14:textId="77777777" w:rsidR="00604A76" w:rsidRPr="00604A76" w:rsidRDefault="00604A76" w:rsidP="00604A76">
      <w:pPr>
        <w:rPr>
          <w:rFonts w:ascii="BIZ UDPゴシック" w:eastAsia="BIZ UDPゴシック" w:hAnsi="BIZ UDPゴシック"/>
        </w:rPr>
      </w:pPr>
    </w:p>
    <w:p w14:paraId="2FC3CB8D" w14:textId="77777777" w:rsidR="00604A76" w:rsidRDefault="00604A76" w:rsidP="00604A76">
      <w:pPr>
        <w:rPr>
          <w:rFonts w:ascii="BIZ UDPゴシック" w:eastAsia="BIZ UDPゴシック" w:hAnsi="BIZ UDPゴシック"/>
        </w:rPr>
      </w:pPr>
    </w:p>
    <w:p w14:paraId="7DE168D9" w14:textId="1764C3A4" w:rsidR="00171543" w:rsidRPr="00171543" w:rsidRDefault="00604A76" w:rsidP="00604A76">
      <w:pPr>
        <w:tabs>
          <w:tab w:val="left" w:pos="8856"/>
        </w:tabs>
        <w:rPr>
          <w:rFonts w:ascii="BIZ UDPゴシック" w:eastAsia="BIZ UDPゴシック" w:hAnsi="BIZ UDPゴシック"/>
          <w:sz w:val="14"/>
          <w:szCs w:val="16"/>
        </w:rPr>
      </w:pPr>
      <w:r>
        <w:rPr>
          <w:rFonts w:ascii="BIZ UDPゴシック" w:eastAsia="BIZ UDPゴシック" w:hAnsi="BIZ UDPゴシック"/>
        </w:rPr>
        <w:tab/>
      </w:r>
    </w:p>
    <w:p w14:paraId="7C8AA2F8" w14:textId="1FEE6350" w:rsidR="00604A76" w:rsidRPr="00187D0F" w:rsidRDefault="00187D0F" w:rsidP="00604A76">
      <w:pPr>
        <w:tabs>
          <w:tab w:val="left" w:pos="8856"/>
        </w:tabs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187D0F">
        <w:rPr>
          <w:rFonts w:ascii="BIZ UDPゴシック" w:eastAsia="BIZ UDPゴシック" w:hAnsi="BIZ UDPゴシック" w:hint="eastAsia"/>
          <w:sz w:val="36"/>
          <w:szCs w:val="40"/>
        </w:rPr>
        <w:t>手話・要約筆記ボランティア出前講座申込書</w:t>
      </w:r>
    </w:p>
    <w:p w14:paraId="7A40DEB1" w14:textId="77777777" w:rsidR="00604A76" w:rsidRDefault="00604A76" w:rsidP="00604A76">
      <w:pPr>
        <w:tabs>
          <w:tab w:val="left" w:pos="8856"/>
        </w:tabs>
        <w:rPr>
          <w:rFonts w:ascii="BIZ UDPゴシック" w:eastAsia="BIZ UDPゴシック" w:hAnsi="BIZ UDPゴシック"/>
        </w:rPr>
      </w:pPr>
    </w:p>
    <w:p w14:paraId="1B25DADB" w14:textId="63609E7D" w:rsidR="00604A76" w:rsidRDefault="00604A76" w:rsidP="00187D0F">
      <w:pPr>
        <w:tabs>
          <w:tab w:val="left" w:pos="8856"/>
        </w:tabs>
        <w:spacing w:line="276" w:lineRule="auto"/>
        <w:ind w:firstLineChars="2632" w:firstLine="55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　　　　　　　　年　　　　月　　　　日</w:t>
      </w:r>
    </w:p>
    <w:p w14:paraId="1629A0A1" w14:textId="5EF69EC7" w:rsidR="00604A76" w:rsidRDefault="00604A76" w:rsidP="00E05C95">
      <w:pPr>
        <w:tabs>
          <w:tab w:val="left" w:pos="8856"/>
        </w:tabs>
        <w:spacing w:line="276" w:lineRule="auto"/>
        <w:ind w:firstLineChars="2632" w:firstLine="55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C6A80E3" w14:textId="39D91419" w:rsidR="00604A76" w:rsidRDefault="00604A76" w:rsidP="00187D0F">
      <w:pPr>
        <w:tabs>
          <w:tab w:val="left" w:pos="8856"/>
        </w:tabs>
        <w:spacing w:line="276" w:lineRule="auto"/>
        <w:ind w:firstLineChars="2632" w:firstLine="55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連絡先</w:t>
      </w:r>
    </w:p>
    <w:p w14:paraId="10107675" w14:textId="4259BABF" w:rsidR="00187D0F" w:rsidRDefault="00604A76" w:rsidP="00E05C95">
      <w:pPr>
        <w:tabs>
          <w:tab w:val="left" w:pos="8856"/>
        </w:tabs>
        <w:spacing w:line="276" w:lineRule="auto"/>
        <w:ind w:firstLineChars="2632" w:firstLine="55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="00171543">
        <w:rPr>
          <w:rFonts w:ascii="BIZ UDPゴシック" w:eastAsia="BIZ UDPゴシック" w:hAnsi="BIZ UDPゴシック" w:hint="eastAsia"/>
        </w:rPr>
        <w:t xml:space="preserve"> </w:t>
      </w:r>
    </w:p>
    <w:p w14:paraId="5CA4721D" w14:textId="017F69F4" w:rsidR="00604A76" w:rsidRDefault="00604A76" w:rsidP="00171543">
      <w:pPr>
        <w:tabs>
          <w:tab w:val="left" w:pos="8856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出前講座を受講したいので、次のとおり申し込みます。</w:t>
      </w:r>
    </w:p>
    <w:tbl>
      <w:tblPr>
        <w:tblpPr w:leftFromText="142" w:rightFromText="142" w:vertAnchor="page" w:horzAnchor="margin" w:tblpY="5446"/>
        <w:tblW w:w="935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985"/>
        <w:gridCol w:w="2835"/>
      </w:tblGrid>
      <w:tr w:rsidR="00E05C95" w:rsidRPr="00210EB4" w14:paraId="7773FFCA" w14:textId="77777777" w:rsidTr="00E05C95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099CA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D9AF" w14:textId="1D79982C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5C95" w:rsidRPr="00210EB4" w14:paraId="6B4B0224" w14:textId="77777777" w:rsidTr="00E05C95">
        <w:trPr>
          <w:trHeight w:val="45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28D3D5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希望日時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1535824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第1希望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14AD" w14:textId="416DEF4C" w:rsidR="00E05C95" w:rsidRPr="00732C26" w:rsidRDefault="00E05C95" w:rsidP="00E05C95">
            <w:pPr>
              <w:widowControl/>
              <w:ind w:firstLineChars="400" w:firstLine="7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分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～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分</w:t>
            </w:r>
          </w:p>
        </w:tc>
      </w:tr>
      <w:tr w:rsidR="00E05C95" w:rsidRPr="00210EB4" w14:paraId="2444F052" w14:textId="77777777" w:rsidTr="00E05C95">
        <w:trPr>
          <w:trHeight w:val="45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E225A" w14:textId="77777777" w:rsidR="00E05C95" w:rsidRPr="00732C26" w:rsidRDefault="00E05C95" w:rsidP="00E05C9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898B987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第2希望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39ED" w14:textId="77777777" w:rsidR="00E05C95" w:rsidRPr="00732C26" w:rsidRDefault="00E05C95" w:rsidP="00E05C95">
            <w:pPr>
              <w:widowControl/>
              <w:ind w:firstLineChars="400" w:firstLine="7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時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分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～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分</w:t>
            </w:r>
          </w:p>
        </w:tc>
      </w:tr>
      <w:tr w:rsidR="00E05C95" w:rsidRPr="00210EB4" w14:paraId="6712A828" w14:textId="77777777" w:rsidTr="00E05C95">
        <w:trPr>
          <w:trHeight w:val="45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C44E9D" w14:textId="77777777" w:rsidR="00E05C95" w:rsidRPr="00732C26" w:rsidRDefault="00E05C95" w:rsidP="00E05C9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D0881D4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第3希望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5C9B" w14:textId="303B82A2" w:rsidR="00E05C95" w:rsidRPr="00732C26" w:rsidRDefault="00E05C95" w:rsidP="00E05C95">
            <w:pPr>
              <w:widowControl/>
              <w:ind w:firstLineChars="400" w:firstLine="7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分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～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時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分</w:t>
            </w:r>
          </w:p>
        </w:tc>
      </w:tr>
      <w:tr w:rsidR="00E05C95" w:rsidRPr="00210EB4" w14:paraId="333F76C4" w14:textId="77777777" w:rsidTr="00E05C95">
        <w:trPr>
          <w:trHeight w:val="45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C9FE6A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D321A53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89F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E05C95" w:rsidRPr="00210EB4" w14:paraId="55CAC45D" w14:textId="77777777" w:rsidTr="00E05C95">
        <w:trPr>
          <w:trHeight w:val="45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C103A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5DC73E6F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1F76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E05C95" w:rsidRPr="00210EB4" w14:paraId="453B6DC9" w14:textId="77777777" w:rsidTr="00E05C9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DBFD19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参加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予定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95B4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0EA44" w14:textId="77777777" w:rsidR="00E05C95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聴覚障害者</w:t>
            </w:r>
          </w:p>
          <w:p w14:paraId="0267FE4F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参加予定人数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DABD" w14:textId="5F840308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人</w:t>
            </w:r>
          </w:p>
        </w:tc>
      </w:tr>
      <w:tr w:rsidR="00E05C95" w:rsidRPr="00210EB4" w14:paraId="54EAF9E6" w14:textId="77777777" w:rsidTr="00E05C9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EFA2CC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情報保障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195D" w14:textId="4CCEF495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手話通訳希望　　・　　要約筆記希望　　・　　不要</w:t>
            </w:r>
          </w:p>
        </w:tc>
      </w:tr>
      <w:tr w:rsidR="00E05C95" w:rsidRPr="00210EB4" w14:paraId="1959086D" w14:textId="77777777" w:rsidTr="00E05C9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1C2CC" w14:textId="77777777" w:rsidR="00E05C95" w:rsidRPr="00732C26" w:rsidRDefault="00E05C95" w:rsidP="00E05C95">
            <w:pPr>
              <w:widowControl/>
              <w:snapToGrid w:val="0"/>
              <w:spacing w:before="100" w:beforeAutospacing="1" w:after="100" w:afterAutospacing="1" w:line="4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機器の有無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892" w14:textId="77777777" w:rsidR="00E05C95" w:rsidRPr="00732C26" w:rsidRDefault="00E05C95" w:rsidP="00E05C95">
            <w:pPr>
              <w:widowControl/>
              <w:ind w:firstLineChars="500" w:firstLine="110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【プロジェクター　有　・　無　】　　　　【テレビ　有　・　無　】</w:t>
            </w:r>
          </w:p>
        </w:tc>
      </w:tr>
      <w:tr w:rsidR="00E05C95" w:rsidRPr="00210EB4" w14:paraId="2CF2AAE4" w14:textId="77777777" w:rsidTr="00E05C95">
        <w:trPr>
          <w:trHeight w:val="45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A4F9EB" w14:textId="77777777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6850" w14:textId="560C5CD7" w:rsidR="00E05C95" w:rsidRPr="00732C26" w:rsidRDefault="00E05C95" w:rsidP="00E05C9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特にお聞きになりたいことがありましたら、ご記入ください。</w:t>
            </w:r>
          </w:p>
        </w:tc>
      </w:tr>
      <w:tr w:rsidR="00E05C95" w:rsidRPr="00210EB4" w14:paraId="1F25EEA2" w14:textId="77777777" w:rsidTr="00E05C95">
        <w:trPr>
          <w:trHeight w:val="45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2C0E5" w14:textId="77777777" w:rsidR="00E05C95" w:rsidRPr="00732C26" w:rsidRDefault="00E05C95" w:rsidP="00E05C9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09C0" w14:textId="6396450E" w:rsidR="00E05C95" w:rsidRPr="00732C26" w:rsidRDefault="00E05C95" w:rsidP="00E05C9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32C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5C95" w:rsidRPr="00210EB4" w14:paraId="42E7A5B8" w14:textId="77777777" w:rsidTr="00E05C95">
        <w:trPr>
          <w:trHeight w:val="45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07533" w14:textId="77777777" w:rsidR="00E05C95" w:rsidRPr="00210EB4" w:rsidRDefault="00E05C95" w:rsidP="00E05C9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FC7" w14:textId="77777777" w:rsidR="00E05C95" w:rsidRPr="00210EB4" w:rsidRDefault="00E05C95" w:rsidP="00E05C9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05C95" w:rsidRPr="00210EB4" w14:paraId="601D7378" w14:textId="77777777" w:rsidTr="00E05C95">
        <w:trPr>
          <w:trHeight w:val="46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D6A92" w14:textId="77777777" w:rsidR="00E05C95" w:rsidRPr="00210EB4" w:rsidRDefault="00E05C95" w:rsidP="00E05C9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E01" w14:textId="77777777" w:rsidR="00E05C95" w:rsidRPr="00210EB4" w:rsidRDefault="00E05C95" w:rsidP="00E05C9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B9E2725" w14:textId="30973817" w:rsidR="00171543" w:rsidRDefault="00171543" w:rsidP="00E05C95">
      <w:pPr>
        <w:ind w:left="210" w:hangingChars="100" w:hanging="210"/>
        <w:rPr>
          <w:rFonts w:ascii="BIZ UDPゴシック" w:eastAsia="BIZ UDPゴシック" w:hAnsi="BIZ UDPゴシック"/>
        </w:rPr>
      </w:pPr>
      <w:r w:rsidRPr="00171543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71543">
        <w:rPr>
          <w:rFonts w:ascii="BIZ UDPゴシック" w:eastAsia="BIZ UDPゴシック" w:hAnsi="BIZ UDPゴシック" w:hint="eastAsia"/>
        </w:rPr>
        <w:t>担当の業務の関係で、実施日時の変更など実施の詳細についてご相談・調整させていただくこともあります。</w:t>
      </w:r>
    </w:p>
    <w:p w14:paraId="6F2E14F5" w14:textId="33527FD2" w:rsidR="00604A76" w:rsidRPr="00E05C95" w:rsidRDefault="00E05C95" w:rsidP="00604A7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9B19C" wp14:editId="7EFE5B59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3727450" cy="1600200"/>
                <wp:effectExtent l="0" t="0" r="25400" b="19050"/>
                <wp:wrapNone/>
                <wp:docPr id="10169730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5B0C7" w14:textId="77777777" w:rsidR="00171543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【連絡先】　</w:t>
                            </w:r>
                          </w:p>
                          <w:p w14:paraId="0E25C3FE" w14:textId="399713A5" w:rsidR="003C5034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社会福祉法人宮崎県聴覚障害者協会</w:t>
                            </w:r>
                          </w:p>
                          <w:p w14:paraId="78F4C013" w14:textId="77777777" w:rsidR="00E05C95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手話・要約筆記ボランティア養成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事務室</w:t>
                            </w:r>
                          </w:p>
                          <w:p w14:paraId="5E6439A4" w14:textId="5D74F528" w:rsidR="003C5034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担当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：金丸・</w:t>
                            </w: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盛田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・長池</w:t>
                            </w:r>
                          </w:p>
                          <w:p w14:paraId="43FD890F" w14:textId="77777777" w:rsidR="00E05C95" w:rsidRPr="003C5034" w:rsidRDefault="00E05C95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FD28E6A" w14:textId="536893A9" w:rsidR="003C5034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〒880－00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>51</w:t>
                            </w: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>宮崎県宮崎市江平西</w:t>
                            </w: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2丁目1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番</w:t>
                            </w: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20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号</w:t>
                            </w:r>
                          </w:p>
                          <w:p w14:paraId="29DE94D5" w14:textId="0021C0FE" w:rsidR="003C5034" w:rsidRDefault="003C5034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 w:rsidR="0017154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0985</w:t>
                            </w:r>
                            <w:r w:rsidR="00171543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４８</w:t>
                            </w:r>
                            <w:r w:rsidR="00171543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E05C95">
                              <w:rPr>
                                <w:rFonts w:ascii="BIZ UDPゴシック" w:eastAsia="BIZ UDPゴシック" w:hAnsi="BIZ UDPゴシック" w:hint="eastAsia"/>
                              </w:rPr>
                              <w:t>６１１５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 xml:space="preserve">  FAX</w:t>
                            </w:r>
                            <w:r w:rsidR="0017154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>0985</w:t>
                            </w:r>
                            <w:r w:rsidR="00171543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>29</w:t>
                            </w:r>
                            <w:r w:rsidR="00171543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3C5034">
                              <w:rPr>
                                <w:rFonts w:ascii="BIZ UDPゴシック" w:eastAsia="BIZ UDPゴシック" w:hAnsi="BIZ UDPゴシック"/>
                              </w:rPr>
                              <w:t>2279</w:t>
                            </w:r>
                          </w:p>
                          <w:p w14:paraId="61932B6D" w14:textId="500BDB2B" w:rsidR="003C5034" w:rsidRPr="003C5034" w:rsidRDefault="00E05C95" w:rsidP="0017154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M</w:t>
                            </w:r>
                            <w:r w:rsidR="003C5034" w:rsidRPr="003C5034">
                              <w:rPr>
                                <w:rFonts w:ascii="BIZ UDPゴシック" w:eastAsia="BIZ UDPゴシック" w:hAnsi="BIZ UDPゴシック" w:hint="eastAsia"/>
                              </w:rPr>
                              <w:t>ail</w:t>
                            </w:r>
                            <w:r w:rsidR="0017154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miyajobora-2027</w:t>
                            </w:r>
                            <w:r w:rsidR="003C5034" w:rsidRPr="003C5034">
                              <w:rPr>
                                <w:rFonts w:ascii="BIZ UDPゴシック" w:eastAsia="BIZ UDPゴシック" w:hAnsi="BIZ UDPゴシック"/>
                              </w:rPr>
                              <w:t>@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wing</w:t>
                            </w:r>
                            <w:r w:rsidR="003C5034" w:rsidRPr="003C5034">
                              <w:rPr>
                                <w:rFonts w:ascii="BIZ UDPゴシック" w:eastAsia="BIZ UDPゴシック" w:hAnsi="BIZ UDPゴシック"/>
                              </w:rPr>
                              <w:t>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B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3pt;margin-top:8.75pt;width:293.5pt;height:1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" fillcolor="white [3201]" strokeweight=".5pt">
                <v:textbox>
                  <w:txbxContent>
                    <w:p w14:paraId="2C25B0C7" w14:textId="77777777" w:rsidR="00171543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【連絡先】　</w:t>
                      </w:r>
                    </w:p>
                    <w:p w14:paraId="0E25C3FE" w14:textId="399713A5" w:rsidR="003C5034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社会福祉法人宮崎県聴覚障害者協会</w:t>
                      </w:r>
                    </w:p>
                    <w:p w14:paraId="78F4C013" w14:textId="77777777" w:rsidR="00E05C95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手話・要約筆記ボランティア養成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事務室</w:t>
                      </w:r>
                    </w:p>
                    <w:p w14:paraId="5E6439A4" w14:textId="5D74F528" w:rsidR="003C5034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 xml:space="preserve">　　担当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：金丸・</w:t>
                      </w: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盛田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・長池</w:t>
                      </w:r>
                    </w:p>
                    <w:p w14:paraId="43FD890F" w14:textId="77777777" w:rsidR="00E05C95" w:rsidRPr="003C5034" w:rsidRDefault="00E05C95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FD28E6A" w14:textId="536893A9" w:rsidR="003C5034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〒880－00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>51</w:t>
                      </w: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>宮崎県宮崎市江平西</w:t>
                      </w: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2丁目1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番</w:t>
                      </w: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20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号</w:t>
                      </w:r>
                    </w:p>
                    <w:p w14:paraId="29DE94D5" w14:textId="0021C0FE" w:rsidR="003C5034" w:rsidRDefault="003C5034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 w:rsidR="0017154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3C5034">
                        <w:rPr>
                          <w:rFonts w:ascii="BIZ UDPゴシック" w:eastAsia="BIZ UDPゴシック" w:hAnsi="BIZ UDPゴシック" w:hint="eastAsia"/>
                        </w:rPr>
                        <w:t>0985</w:t>
                      </w:r>
                      <w:r w:rsidR="00171543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４８</w:t>
                      </w:r>
                      <w:r w:rsidR="00171543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E05C95">
                        <w:rPr>
                          <w:rFonts w:ascii="BIZ UDPゴシック" w:eastAsia="BIZ UDPゴシック" w:hAnsi="BIZ UDPゴシック" w:hint="eastAsia"/>
                        </w:rPr>
                        <w:t>６１１５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 xml:space="preserve">  FAX</w:t>
                      </w:r>
                      <w:r w:rsidR="0017154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>0985</w:t>
                      </w:r>
                      <w:r w:rsidR="00171543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>29</w:t>
                      </w:r>
                      <w:r w:rsidR="00171543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3C5034">
                        <w:rPr>
                          <w:rFonts w:ascii="BIZ UDPゴシック" w:eastAsia="BIZ UDPゴシック" w:hAnsi="BIZ UDPゴシック"/>
                        </w:rPr>
                        <w:t>2279</w:t>
                      </w:r>
                    </w:p>
                    <w:p w14:paraId="61932B6D" w14:textId="500BDB2B" w:rsidR="003C5034" w:rsidRPr="003C5034" w:rsidRDefault="00E05C95" w:rsidP="00171543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M</w:t>
                      </w:r>
                      <w:r w:rsidR="003C5034" w:rsidRPr="003C5034">
                        <w:rPr>
                          <w:rFonts w:ascii="BIZ UDPゴシック" w:eastAsia="BIZ UDPゴシック" w:hAnsi="BIZ UDPゴシック" w:hint="eastAsia"/>
                        </w:rPr>
                        <w:t>ail</w:t>
                      </w:r>
                      <w:r w:rsidR="0017154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miyajobora-2027</w:t>
                      </w:r>
                      <w:r w:rsidR="003C5034" w:rsidRPr="003C5034">
                        <w:rPr>
                          <w:rFonts w:ascii="BIZ UDPゴシック" w:eastAsia="BIZ UDPゴシック" w:hAnsi="BIZ UDPゴシック"/>
                        </w:rPr>
                        <w:t>@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wing</w:t>
                      </w:r>
                      <w:r w:rsidR="003C5034" w:rsidRPr="003C5034">
                        <w:rPr>
                          <w:rFonts w:ascii="BIZ UDPゴシック" w:eastAsia="BIZ UDPゴシック" w:hAnsi="BIZ UDPゴシック"/>
                        </w:rPr>
                        <w:t>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4A76" w:rsidRPr="00E05C95" w:rsidSect="00187D0F">
      <w:pgSz w:w="11906" w:h="16838"/>
      <w:pgMar w:top="851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2FFC" w14:textId="77777777" w:rsidR="00604A76" w:rsidRDefault="00604A76" w:rsidP="00604A76">
      <w:r>
        <w:separator/>
      </w:r>
    </w:p>
  </w:endnote>
  <w:endnote w:type="continuationSeparator" w:id="0">
    <w:p w14:paraId="2E768010" w14:textId="77777777" w:rsidR="00604A76" w:rsidRDefault="00604A76" w:rsidP="006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9DF8" w14:textId="77777777" w:rsidR="00604A76" w:rsidRDefault="00604A76" w:rsidP="00604A76">
      <w:r>
        <w:separator/>
      </w:r>
    </w:p>
  </w:footnote>
  <w:footnote w:type="continuationSeparator" w:id="0">
    <w:p w14:paraId="3091C574" w14:textId="77777777" w:rsidR="00604A76" w:rsidRDefault="00604A76" w:rsidP="0060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B4"/>
    <w:rsid w:val="00051330"/>
    <w:rsid w:val="000753E3"/>
    <w:rsid w:val="000C0F1F"/>
    <w:rsid w:val="00171543"/>
    <w:rsid w:val="00187D0F"/>
    <w:rsid w:val="001B7FD5"/>
    <w:rsid w:val="00210EB4"/>
    <w:rsid w:val="00266ADB"/>
    <w:rsid w:val="00295ADB"/>
    <w:rsid w:val="002E12BD"/>
    <w:rsid w:val="00381443"/>
    <w:rsid w:val="003C5034"/>
    <w:rsid w:val="003D49B0"/>
    <w:rsid w:val="00401791"/>
    <w:rsid w:val="004F7CAA"/>
    <w:rsid w:val="00604A76"/>
    <w:rsid w:val="00732C26"/>
    <w:rsid w:val="009648C7"/>
    <w:rsid w:val="00B646CE"/>
    <w:rsid w:val="00BF3DCC"/>
    <w:rsid w:val="00E05C95"/>
    <w:rsid w:val="00EF6CC3"/>
    <w:rsid w:val="00F03C46"/>
    <w:rsid w:val="00F20336"/>
    <w:rsid w:val="00F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0D344"/>
  <w15:chartTrackingRefBased/>
  <w15:docId w15:val="{B1E7D9F3-8DCB-40F6-990E-BB46ACD3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A76"/>
  </w:style>
  <w:style w:type="paragraph" w:styleId="a5">
    <w:name w:val="footer"/>
    <w:basedOn w:val="a"/>
    <w:link w:val="a6"/>
    <w:uiPriority w:val="99"/>
    <w:unhideWhenUsed/>
    <w:rsid w:val="00604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県立聴覚障害者センター</dc:creator>
  <cp:keywords/>
  <dc:description/>
  <cp:lastModifiedBy>聴覚障害者協会 宮崎県</cp:lastModifiedBy>
  <cp:revision>2</cp:revision>
  <cp:lastPrinted>2023-06-30T08:01:00Z</cp:lastPrinted>
  <dcterms:created xsi:type="dcterms:W3CDTF">2025-10-23T04:27:00Z</dcterms:created>
  <dcterms:modified xsi:type="dcterms:W3CDTF">2025-10-23T04:27:00Z</dcterms:modified>
</cp:coreProperties>
</file>